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38"/>
        <w:gridCol w:w="421"/>
        <w:gridCol w:w="2272"/>
        <w:gridCol w:w="2946"/>
        <w:gridCol w:w="1696"/>
        <w:gridCol w:w="1287"/>
        <w:gridCol w:w="25"/>
      </w:tblGrid>
      <w:tr w:rsidR="00477E68" w14:paraId="2BEB94EF" w14:textId="77777777" w:rsidTr="00AD6D36">
        <w:trPr>
          <w:trHeight w:val="470"/>
        </w:trPr>
        <w:tc>
          <w:tcPr>
            <w:tcW w:w="4531" w:type="dxa"/>
            <w:gridSpan w:val="3"/>
            <w:vAlign w:val="center"/>
          </w:tcPr>
          <w:p w14:paraId="2A25B77F" w14:textId="39EF5869" w:rsidR="00477E68" w:rsidRPr="00477E68" w:rsidRDefault="00477E68" w:rsidP="00AD6D36">
            <w:pPr>
              <w:rPr>
                <w:b/>
                <w:bCs/>
              </w:rPr>
            </w:pPr>
            <w:r w:rsidRPr="00477E68">
              <w:rPr>
                <w:b/>
                <w:bCs/>
              </w:rPr>
              <w:t xml:space="preserve">Comité départemental : </w:t>
            </w:r>
          </w:p>
          <w:p w14:paraId="28F36E97" w14:textId="12FAF0F3" w:rsidR="00477E68" w:rsidRPr="00477E68" w:rsidRDefault="00477E68" w:rsidP="00AD6D36">
            <w:pPr>
              <w:rPr>
                <w:b/>
                <w:bCs/>
              </w:rPr>
            </w:pPr>
          </w:p>
        </w:tc>
        <w:tc>
          <w:tcPr>
            <w:tcW w:w="5954" w:type="dxa"/>
            <w:gridSpan w:val="4"/>
          </w:tcPr>
          <w:p w14:paraId="1DE66CE0" w14:textId="50DB0AAE" w:rsidR="00477E68" w:rsidRPr="00477E68" w:rsidRDefault="00477E68">
            <w:pPr>
              <w:rPr>
                <w:b/>
                <w:bCs/>
              </w:rPr>
            </w:pPr>
            <w:r w:rsidRPr="00477E68">
              <w:rPr>
                <w:b/>
                <w:bCs/>
              </w:rPr>
              <w:t xml:space="preserve">Site internet </w:t>
            </w:r>
            <w:r w:rsidR="00847E87">
              <w:rPr>
                <w:b/>
                <w:bCs/>
              </w:rPr>
              <w:t xml:space="preserve">/ Blog </w:t>
            </w:r>
            <w:r w:rsidRPr="00477E68">
              <w:rPr>
                <w:b/>
                <w:bCs/>
              </w:rPr>
              <w:t>:</w:t>
            </w:r>
          </w:p>
        </w:tc>
      </w:tr>
      <w:tr w:rsidR="00477E68" w14:paraId="0E030634" w14:textId="77777777" w:rsidTr="00C2511F">
        <w:trPr>
          <w:trHeight w:val="402"/>
        </w:trPr>
        <w:tc>
          <w:tcPr>
            <w:tcW w:w="10485" w:type="dxa"/>
            <w:gridSpan w:val="7"/>
            <w:vAlign w:val="center"/>
          </w:tcPr>
          <w:p w14:paraId="4D438954" w14:textId="77777777" w:rsidR="00477E68" w:rsidRPr="00BC6ABC" w:rsidRDefault="00477E68" w:rsidP="00C2511F">
            <w:pPr>
              <w:rPr>
                <w:b/>
                <w:bCs/>
                <w:color w:val="FF0000"/>
              </w:rPr>
            </w:pPr>
            <w:r w:rsidRPr="00BC6ABC">
              <w:rPr>
                <w:b/>
                <w:bCs/>
                <w:color w:val="FF0000"/>
                <w:u w:val="single"/>
              </w:rPr>
              <w:t>Adresse du Siège social</w:t>
            </w:r>
            <w:r w:rsidRPr="00BC6ABC">
              <w:rPr>
                <w:b/>
                <w:bCs/>
                <w:color w:val="FF0000"/>
              </w:rPr>
              <w:t xml:space="preserve"> :  </w:t>
            </w:r>
          </w:p>
          <w:p w14:paraId="063A84BD" w14:textId="4CF77587" w:rsidR="00C2511F" w:rsidRDefault="00C2511F" w:rsidP="00C2511F"/>
        </w:tc>
      </w:tr>
      <w:tr w:rsidR="00477E68" w14:paraId="56535B43" w14:textId="77777777" w:rsidTr="005E46F6">
        <w:tc>
          <w:tcPr>
            <w:tcW w:w="10485" w:type="dxa"/>
            <w:gridSpan w:val="7"/>
          </w:tcPr>
          <w:p w14:paraId="79809EA7" w14:textId="1F9CCC12" w:rsidR="00477E68" w:rsidRPr="00C2511F" w:rsidRDefault="00477E68" w:rsidP="00477E68">
            <w:pPr>
              <w:jc w:val="center"/>
              <w:rPr>
                <w:rFonts w:ascii="Calibri Light" w:hAnsi="Calibri Light" w:cs="Calibri Light"/>
                <w:b/>
                <w:bCs/>
                <w:color w:val="002154"/>
                <w:sz w:val="28"/>
                <w:szCs w:val="28"/>
              </w:rPr>
            </w:pPr>
            <w:r w:rsidRPr="00C2511F">
              <w:rPr>
                <w:rFonts w:ascii="Calibri Light" w:hAnsi="Calibri Light" w:cs="Calibri Light"/>
                <w:b/>
                <w:bCs/>
                <w:color w:val="002154"/>
                <w:sz w:val="28"/>
                <w:szCs w:val="28"/>
              </w:rPr>
              <w:t>COMPOSITION DU BUREAU</w:t>
            </w:r>
          </w:p>
        </w:tc>
      </w:tr>
      <w:tr w:rsidR="00477E68" w14:paraId="5B9BF44E" w14:textId="77777777" w:rsidTr="00AD6D36">
        <w:tc>
          <w:tcPr>
            <w:tcW w:w="2259" w:type="dxa"/>
            <w:gridSpan w:val="2"/>
            <w:vAlign w:val="center"/>
          </w:tcPr>
          <w:p w14:paraId="56E0F713" w14:textId="3F725944" w:rsidR="00477E68" w:rsidRPr="00C2511F" w:rsidRDefault="00477E68" w:rsidP="00AD6D3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Président(e)</w:t>
            </w:r>
          </w:p>
        </w:tc>
        <w:tc>
          <w:tcPr>
            <w:tcW w:w="8226" w:type="dxa"/>
            <w:gridSpan w:val="5"/>
          </w:tcPr>
          <w:p w14:paraId="04F12596" w14:textId="77777777" w:rsidR="004839E8" w:rsidRDefault="004839E8"/>
          <w:p w14:paraId="0BCC1E5B" w14:textId="6245FAD8" w:rsidR="00477E68" w:rsidRDefault="00477E68" w:rsidP="004839E8">
            <w:pPr>
              <w:tabs>
                <w:tab w:val="left" w:leader="dot" w:pos="9072"/>
              </w:tabs>
            </w:pPr>
            <w:r>
              <w:t>Nom – Prénom</w:t>
            </w:r>
          </w:p>
          <w:p w14:paraId="72233A24" w14:textId="48FE192D" w:rsidR="00477E68" w:rsidRDefault="00477E68" w:rsidP="00C2511F">
            <w:pPr>
              <w:tabs>
                <w:tab w:val="left" w:pos="4294"/>
                <w:tab w:val="left" w:leader="dot" w:pos="5670"/>
              </w:tabs>
            </w:pPr>
            <w:r>
              <w:t>Portable</w:t>
            </w:r>
            <w:r w:rsidR="00E45471">
              <w:t xml:space="preserve"> </w:t>
            </w:r>
            <w:r>
              <w:t xml:space="preserve"> </w:t>
            </w:r>
          </w:p>
          <w:p w14:paraId="39A2BC79" w14:textId="43005BB1" w:rsidR="00C2511F" w:rsidRDefault="00C2511F" w:rsidP="00C2511F">
            <w:pPr>
              <w:tabs>
                <w:tab w:val="left" w:pos="4294"/>
                <w:tab w:val="left" w:leader="dot" w:pos="5670"/>
              </w:tabs>
            </w:pPr>
            <w:r>
              <w:t>Mail</w:t>
            </w:r>
          </w:p>
          <w:p w14:paraId="0F7376A9" w14:textId="074B630A" w:rsidR="004839E8" w:rsidRDefault="004839E8" w:rsidP="004839E8"/>
        </w:tc>
      </w:tr>
      <w:tr w:rsidR="00477E68" w14:paraId="2A3C75BA" w14:textId="77777777" w:rsidTr="00AD6D36">
        <w:tc>
          <w:tcPr>
            <w:tcW w:w="2259" w:type="dxa"/>
            <w:gridSpan w:val="2"/>
            <w:vAlign w:val="center"/>
          </w:tcPr>
          <w:p w14:paraId="08F8360C" w14:textId="061B8300" w:rsidR="00477E68" w:rsidRPr="00C2511F" w:rsidRDefault="00477E68" w:rsidP="00AD6D36">
            <w:pPr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Secrétaire</w:t>
            </w:r>
          </w:p>
        </w:tc>
        <w:tc>
          <w:tcPr>
            <w:tcW w:w="8226" w:type="dxa"/>
            <w:gridSpan w:val="5"/>
          </w:tcPr>
          <w:p w14:paraId="1D695ACF" w14:textId="77777777" w:rsidR="004839E8" w:rsidRDefault="004839E8" w:rsidP="00477E68"/>
          <w:p w14:paraId="6CF8B89C" w14:textId="6CABFF2D" w:rsidR="00477E68" w:rsidRDefault="00477E68" w:rsidP="00477E68">
            <w:r>
              <w:t xml:space="preserve">Nom – Prénom </w:t>
            </w:r>
          </w:p>
          <w:p w14:paraId="12B219CA" w14:textId="77777777" w:rsidR="00C2511F" w:rsidRDefault="00477E68" w:rsidP="004839E8">
            <w:r>
              <w:t>Portable</w:t>
            </w:r>
          </w:p>
          <w:p w14:paraId="3D267460" w14:textId="7FCA65D8" w:rsidR="00477E68" w:rsidRDefault="00477E68" w:rsidP="004839E8">
            <w:r>
              <w:t>Mail</w:t>
            </w:r>
          </w:p>
          <w:p w14:paraId="353E1871" w14:textId="3541ECCE" w:rsidR="004839E8" w:rsidRDefault="004839E8" w:rsidP="004839E8"/>
        </w:tc>
      </w:tr>
      <w:tr w:rsidR="00477E68" w14:paraId="6E8F31D7" w14:textId="77777777" w:rsidTr="00AD6D36">
        <w:tc>
          <w:tcPr>
            <w:tcW w:w="2259" w:type="dxa"/>
            <w:gridSpan w:val="2"/>
            <w:vAlign w:val="center"/>
          </w:tcPr>
          <w:p w14:paraId="6C7D2FC4" w14:textId="2CD48691" w:rsidR="00477E68" w:rsidRPr="00C2511F" w:rsidRDefault="00477E68" w:rsidP="00AD6D36">
            <w:pPr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Trésorier</w:t>
            </w:r>
            <w:r w:rsidR="00847E87"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(e)</w:t>
            </w:r>
          </w:p>
        </w:tc>
        <w:tc>
          <w:tcPr>
            <w:tcW w:w="8226" w:type="dxa"/>
            <w:gridSpan w:val="5"/>
          </w:tcPr>
          <w:p w14:paraId="26023DEA" w14:textId="77777777" w:rsidR="004839E8" w:rsidRDefault="004839E8" w:rsidP="00477E68"/>
          <w:p w14:paraId="7C7A2563" w14:textId="29150234" w:rsidR="00477E68" w:rsidRDefault="00477E68" w:rsidP="00477E68">
            <w:r>
              <w:t xml:space="preserve">Nom – Prénom </w:t>
            </w:r>
          </w:p>
          <w:p w14:paraId="2DB06DE7" w14:textId="77777777" w:rsidR="00C2511F" w:rsidRDefault="00477E68" w:rsidP="004839E8">
            <w:r>
              <w:t>Portable</w:t>
            </w:r>
          </w:p>
          <w:p w14:paraId="0AADD6E4" w14:textId="559419D9" w:rsidR="00477E68" w:rsidRDefault="00477E68" w:rsidP="004839E8">
            <w:r>
              <w:t>Mail</w:t>
            </w:r>
          </w:p>
          <w:p w14:paraId="199E722F" w14:textId="6DF5D308" w:rsidR="004839E8" w:rsidRDefault="004839E8" w:rsidP="004839E8"/>
        </w:tc>
      </w:tr>
      <w:tr w:rsidR="00477E68" w14:paraId="77DAC73C" w14:textId="77777777" w:rsidTr="00AD6D36">
        <w:tc>
          <w:tcPr>
            <w:tcW w:w="2259" w:type="dxa"/>
            <w:gridSpan w:val="2"/>
            <w:vAlign w:val="center"/>
          </w:tcPr>
          <w:p w14:paraId="0677EADD" w14:textId="780CAAE5" w:rsidR="00477E68" w:rsidRPr="00C2511F" w:rsidRDefault="00477E68" w:rsidP="00AD6D3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Responsable CSS</w:t>
            </w:r>
          </w:p>
        </w:tc>
        <w:tc>
          <w:tcPr>
            <w:tcW w:w="8226" w:type="dxa"/>
            <w:gridSpan w:val="5"/>
          </w:tcPr>
          <w:p w14:paraId="74AC74DB" w14:textId="77777777" w:rsidR="004839E8" w:rsidRDefault="004839E8" w:rsidP="00477E68"/>
          <w:p w14:paraId="22CAEDB9" w14:textId="4A42831B" w:rsidR="00477E68" w:rsidRDefault="00477E68" w:rsidP="00477E68">
            <w:r>
              <w:t xml:space="preserve">Nom – Prénom </w:t>
            </w:r>
          </w:p>
          <w:p w14:paraId="78EB8156" w14:textId="77777777" w:rsidR="00C2511F" w:rsidRDefault="00477E68" w:rsidP="004839E8">
            <w:r>
              <w:t>Portable</w:t>
            </w:r>
          </w:p>
          <w:p w14:paraId="377FA6CB" w14:textId="6475091D" w:rsidR="00477E68" w:rsidRDefault="00477E68" w:rsidP="004839E8">
            <w:r>
              <w:t>Mail</w:t>
            </w:r>
          </w:p>
          <w:p w14:paraId="4179C72C" w14:textId="33860522" w:rsidR="004839E8" w:rsidRDefault="004839E8" w:rsidP="004839E8"/>
        </w:tc>
      </w:tr>
      <w:tr w:rsidR="00477E68" w14:paraId="61532FC6" w14:textId="77777777" w:rsidTr="00AD6D36">
        <w:tc>
          <w:tcPr>
            <w:tcW w:w="2259" w:type="dxa"/>
            <w:gridSpan w:val="2"/>
            <w:vAlign w:val="center"/>
          </w:tcPr>
          <w:p w14:paraId="1F1A4A5A" w14:textId="567A3E4B" w:rsidR="00477E68" w:rsidRPr="00C2511F" w:rsidRDefault="00477E68" w:rsidP="00AD6D3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Responsable Séjours et Voyages</w:t>
            </w:r>
          </w:p>
        </w:tc>
        <w:tc>
          <w:tcPr>
            <w:tcW w:w="8226" w:type="dxa"/>
            <w:gridSpan w:val="5"/>
          </w:tcPr>
          <w:p w14:paraId="3D1AB10C" w14:textId="77777777" w:rsidR="004839E8" w:rsidRDefault="004839E8" w:rsidP="00477E68"/>
          <w:p w14:paraId="33999A48" w14:textId="737DD329" w:rsidR="00477E68" w:rsidRDefault="00477E68" w:rsidP="00477E68">
            <w:r>
              <w:t xml:space="preserve">Nom – Prénom </w:t>
            </w:r>
          </w:p>
          <w:p w14:paraId="590C2AC8" w14:textId="77777777" w:rsidR="00C2511F" w:rsidRDefault="00477E68" w:rsidP="005E46F6">
            <w:r>
              <w:t>Portable</w:t>
            </w:r>
          </w:p>
          <w:p w14:paraId="71597FDD" w14:textId="7DCDBE58" w:rsidR="004839E8" w:rsidRDefault="00477E68" w:rsidP="005E46F6">
            <w:r>
              <w:t>Mail</w:t>
            </w:r>
          </w:p>
          <w:p w14:paraId="4EA3146B" w14:textId="2AB4B391" w:rsidR="00FF1F65" w:rsidRDefault="00FF1F65" w:rsidP="005E46F6"/>
        </w:tc>
      </w:tr>
      <w:tr w:rsidR="004839E8" w14:paraId="31C89D56" w14:textId="77777777" w:rsidTr="00AD6D36">
        <w:tc>
          <w:tcPr>
            <w:tcW w:w="2259" w:type="dxa"/>
            <w:gridSpan w:val="2"/>
            <w:vAlign w:val="center"/>
          </w:tcPr>
          <w:p w14:paraId="42769784" w14:textId="6E5A80EB" w:rsidR="004839E8" w:rsidRPr="00C2511F" w:rsidRDefault="004839E8" w:rsidP="00AD6D36">
            <w:pPr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Responsable saisie des licences</w:t>
            </w:r>
          </w:p>
        </w:tc>
        <w:tc>
          <w:tcPr>
            <w:tcW w:w="8226" w:type="dxa"/>
            <w:gridSpan w:val="5"/>
          </w:tcPr>
          <w:p w14:paraId="2BDB9FDB" w14:textId="77777777" w:rsidR="004839E8" w:rsidRDefault="004839E8" w:rsidP="004839E8"/>
          <w:p w14:paraId="318370D7" w14:textId="65A952D5" w:rsidR="004839E8" w:rsidRDefault="004839E8" w:rsidP="004839E8">
            <w:r>
              <w:t xml:space="preserve">Nom – Prénom </w:t>
            </w:r>
          </w:p>
          <w:p w14:paraId="117191EA" w14:textId="77777777" w:rsidR="00C2511F" w:rsidRDefault="004839E8" w:rsidP="00477E68">
            <w:r>
              <w:t>Portable</w:t>
            </w:r>
          </w:p>
          <w:p w14:paraId="57909ECA" w14:textId="42D21B64" w:rsidR="004839E8" w:rsidRDefault="004839E8" w:rsidP="00477E68">
            <w:r>
              <w:t>Mail</w:t>
            </w:r>
          </w:p>
          <w:p w14:paraId="5A9F7140" w14:textId="551D13E2" w:rsidR="005E46F6" w:rsidRDefault="005E46F6" w:rsidP="00477E68"/>
        </w:tc>
      </w:tr>
      <w:tr w:rsidR="00847E87" w:rsidRPr="00FF1F65" w14:paraId="78AD09A5" w14:textId="77777777" w:rsidTr="00AD6D36">
        <w:trPr>
          <w:gridAfter w:val="1"/>
          <w:wAfter w:w="25" w:type="dxa"/>
          <w:trHeight w:val="791"/>
        </w:trPr>
        <w:tc>
          <w:tcPr>
            <w:tcW w:w="1838" w:type="dxa"/>
            <w:vAlign w:val="center"/>
          </w:tcPr>
          <w:p w14:paraId="7D043D7B" w14:textId="16C3BDF1" w:rsidR="00FF1F65" w:rsidRPr="00C2511F" w:rsidRDefault="005E46F6" w:rsidP="00AD6D36">
            <w:pPr>
              <w:jc w:val="center"/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Activités</w:t>
            </w:r>
          </w:p>
        </w:tc>
        <w:tc>
          <w:tcPr>
            <w:tcW w:w="2693" w:type="dxa"/>
            <w:gridSpan w:val="2"/>
            <w:vAlign w:val="center"/>
          </w:tcPr>
          <w:p w14:paraId="26B7877A" w14:textId="59B7297E" w:rsidR="005E46F6" w:rsidRPr="00C2511F" w:rsidRDefault="005E46F6" w:rsidP="00AD6D36">
            <w:pPr>
              <w:jc w:val="center"/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Contact</w:t>
            </w:r>
          </w:p>
        </w:tc>
        <w:tc>
          <w:tcPr>
            <w:tcW w:w="2946" w:type="dxa"/>
            <w:vAlign w:val="center"/>
          </w:tcPr>
          <w:p w14:paraId="323DCF0D" w14:textId="718AF37D" w:rsidR="005E46F6" w:rsidRPr="00C2511F" w:rsidRDefault="005E46F6" w:rsidP="00AD6D36">
            <w:pPr>
              <w:jc w:val="center"/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 xml:space="preserve">Adresse </w:t>
            </w:r>
            <w:r w:rsidR="00847E87"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électronique</w:t>
            </w:r>
          </w:p>
        </w:tc>
        <w:tc>
          <w:tcPr>
            <w:tcW w:w="1696" w:type="dxa"/>
            <w:vAlign w:val="center"/>
          </w:tcPr>
          <w:p w14:paraId="083CEEA2" w14:textId="0F4B6A42" w:rsidR="00847E87" w:rsidRPr="00C2511F" w:rsidRDefault="00847E87" w:rsidP="00AD6D36">
            <w:pPr>
              <w:jc w:val="center"/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N° portable</w:t>
            </w:r>
          </w:p>
        </w:tc>
        <w:tc>
          <w:tcPr>
            <w:tcW w:w="1287" w:type="dxa"/>
            <w:vAlign w:val="center"/>
          </w:tcPr>
          <w:p w14:paraId="249B6637" w14:textId="0B22A10D" w:rsidR="00847E87" w:rsidRPr="00C2511F" w:rsidRDefault="00847E87" w:rsidP="00AD6D36">
            <w:pPr>
              <w:jc w:val="center"/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</w:pPr>
            <w:r w:rsidRPr="00C2511F">
              <w:rPr>
                <w:rFonts w:asciiTheme="majorHAnsi" w:hAnsiTheme="majorHAnsi" w:cstheme="majorHAnsi"/>
                <w:b/>
                <w:bCs/>
                <w:color w:val="002154"/>
                <w:sz w:val="24"/>
                <w:szCs w:val="24"/>
              </w:rPr>
              <w:t>Nbre h/semaine</w:t>
            </w:r>
          </w:p>
        </w:tc>
      </w:tr>
      <w:tr w:rsidR="00847E87" w14:paraId="6C74CD61" w14:textId="77777777" w:rsidTr="00AD6D36">
        <w:trPr>
          <w:gridAfter w:val="1"/>
          <w:wAfter w:w="25" w:type="dxa"/>
        </w:trPr>
        <w:tc>
          <w:tcPr>
            <w:tcW w:w="1838" w:type="dxa"/>
          </w:tcPr>
          <w:p w14:paraId="6F9BF43B" w14:textId="77777777" w:rsidR="00FF1F65" w:rsidRDefault="00FF1F65"/>
          <w:p w14:paraId="05C2DDE0" w14:textId="7AAD90E1" w:rsidR="00FF1F65" w:rsidRDefault="00FF1F65"/>
        </w:tc>
        <w:tc>
          <w:tcPr>
            <w:tcW w:w="2693" w:type="dxa"/>
            <w:gridSpan w:val="2"/>
          </w:tcPr>
          <w:p w14:paraId="1FC69F63" w14:textId="77777777" w:rsidR="00FF1F65" w:rsidRDefault="00FF1F65"/>
        </w:tc>
        <w:tc>
          <w:tcPr>
            <w:tcW w:w="2946" w:type="dxa"/>
          </w:tcPr>
          <w:p w14:paraId="46E8C5C7" w14:textId="77777777" w:rsidR="00FF1F65" w:rsidRDefault="00FF1F65"/>
        </w:tc>
        <w:tc>
          <w:tcPr>
            <w:tcW w:w="1696" w:type="dxa"/>
          </w:tcPr>
          <w:p w14:paraId="6AF82B7C" w14:textId="77777777" w:rsidR="00FF1F65" w:rsidRDefault="00FF1F65"/>
        </w:tc>
        <w:tc>
          <w:tcPr>
            <w:tcW w:w="1287" w:type="dxa"/>
          </w:tcPr>
          <w:p w14:paraId="4DA92171" w14:textId="77777777" w:rsidR="00FF1F65" w:rsidRDefault="00FF1F65"/>
        </w:tc>
      </w:tr>
      <w:tr w:rsidR="00847E87" w14:paraId="2181D73C" w14:textId="77777777" w:rsidTr="00AD6D36">
        <w:trPr>
          <w:gridAfter w:val="1"/>
          <w:wAfter w:w="25" w:type="dxa"/>
        </w:trPr>
        <w:tc>
          <w:tcPr>
            <w:tcW w:w="1838" w:type="dxa"/>
          </w:tcPr>
          <w:p w14:paraId="00ABECEE" w14:textId="77777777" w:rsidR="00FF1F65" w:rsidRDefault="00FF1F65"/>
          <w:p w14:paraId="57F80091" w14:textId="4CF57C3C" w:rsidR="00FF1F65" w:rsidRDefault="00FF1F65"/>
        </w:tc>
        <w:tc>
          <w:tcPr>
            <w:tcW w:w="2693" w:type="dxa"/>
            <w:gridSpan w:val="2"/>
          </w:tcPr>
          <w:p w14:paraId="603A9E1B" w14:textId="77777777" w:rsidR="00FF1F65" w:rsidRDefault="00FF1F65"/>
        </w:tc>
        <w:tc>
          <w:tcPr>
            <w:tcW w:w="2946" w:type="dxa"/>
          </w:tcPr>
          <w:p w14:paraId="29298E85" w14:textId="77777777" w:rsidR="00FF1F65" w:rsidRDefault="00FF1F65"/>
        </w:tc>
        <w:tc>
          <w:tcPr>
            <w:tcW w:w="1696" w:type="dxa"/>
          </w:tcPr>
          <w:p w14:paraId="3A4D5C22" w14:textId="77777777" w:rsidR="00FF1F65" w:rsidRDefault="00FF1F65"/>
        </w:tc>
        <w:tc>
          <w:tcPr>
            <w:tcW w:w="1287" w:type="dxa"/>
          </w:tcPr>
          <w:p w14:paraId="44D459B2" w14:textId="77777777" w:rsidR="00FF1F65" w:rsidRDefault="00FF1F65"/>
        </w:tc>
      </w:tr>
      <w:tr w:rsidR="00847E87" w14:paraId="5F567D5F" w14:textId="77777777" w:rsidTr="00AD6D36">
        <w:trPr>
          <w:gridAfter w:val="1"/>
          <w:wAfter w:w="25" w:type="dxa"/>
        </w:trPr>
        <w:tc>
          <w:tcPr>
            <w:tcW w:w="1838" w:type="dxa"/>
          </w:tcPr>
          <w:p w14:paraId="3391E94C" w14:textId="77777777" w:rsidR="00FF1F65" w:rsidRDefault="00FF1F65"/>
          <w:p w14:paraId="0D2ADCE9" w14:textId="5EAD25D9" w:rsidR="00FF1F65" w:rsidRDefault="00FF1F65"/>
        </w:tc>
        <w:tc>
          <w:tcPr>
            <w:tcW w:w="2693" w:type="dxa"/>
            <w:gridSpan w:val="2"/>
          </w:tcPr>
          <w:p w14:paraId="40698E64" w14:textId="77777777" w:rsidR="00FF1F65" w:rsidRDefault="00FF1F65"/>
        </w:tc>
        <w:tc>
          <w:tcPr>
            <w:tcW w:w="2946" w:type="dxa"/>
          </w:tcPr>
          <w:p w14:paraId="097975FC" w14:textId="77777777" w:rsidR="00FF1F65" w:rsidRDefault="00FF1F65"/>
        </w:tc>
        <w:tc>
          <w:tcPr>
            <w:tcW w:w="1696" w:type="dxa"/>
          </w:tcPr>
          <w:p w14:paraId="13B001C4" w14:textId="77777777" w:rsidR="00FF1F65" w:rsidRDefault="00FF1F65"/>
        </w:tc>
        <w:tc>
          <w:tcPr>
            <w:tcW w:w="1287" w:type="dxa"/>
          </w:tcPr>
          <w:p w14:paraId="62407F0A" w14:textId="77777777" w:rsidR="00FF1F65" w:rsidRDefault="00FF1F65"/>
        </w:tc>
      </w:tr>
      <w:tr w:rsidR="00847E87" w14:paraId="7EADD568" w14:textId="77777777" w:rsidTr="00AD6D36">
        <w:trPr>
          <w:gridAfter w:val="1"/>
          <w:wAfter w:w="25" w:type="dxa"/>
        </w:trPr>
        <w:tc>
          <w:tcPr>
            <w:tcW w:w="1838" w:type="dxa"/>
          </w:tcPr>
          <w:p w14:paraId="1ABFD9BE" w14:textId="77777777" w:rsidR="00FF1F65" w:rsidRDefault="00FF1F65"/>
          <w:p w14:paraId="14147E14" w14:textId="7FAFEA63" w:rsidR="00FF1F65" w:rsidRDefault="00FF1F65"/>
        </w:tc>
        <w:tc>
          <w:tcPr>
            <w:tcW w:w="2693" w:type="dxa"/>
            <w:gridSpan w:val="2"/>
          </w:tcPr>
          <w:p w14:paraId="71359390" w14:textId="77777777" w:rsidR="00FF1F65" w:rsidRDefault="00FF1F65"/>
        </w:tc>
        <w:tc>
          <w:tcPr>
            <w:tcW w:w="2946" w:type="dxa"/>
          </w:tcPr>
          <w:p w14:paraId="352EB4E9" w14:textId="77777777" w:rsidR="00FF1F65" w:rsidRDefault="00FF1F65"/>
        </w:tc>
        <w:tc>
          <w:tcPr>
            <w:tcW w:w="1696" w:type="dxa"/>
          </w:tcPr>
          <w:p w14:paraId="5BDF2FE6" w14:textId="77777777" w:rsidR="00FF1F65" w:rsidRDefault="00FF1F65"/>
        </w:tc>
        <w:tc>
          <w:tcPr>
            <w:tcW w:w="1287" w:type="dxa"/>
          </w:tcPr>
          <w:p w14:paraId="02EECE7F" w14:textId="77777777" w:rsidR="00FF1F65" w:rsidRDefault="00FF1F65"/>
          <w:p w14:paraId="1C3D81EB" w14:textId="1E74A0E6" w:rsidR="00FF1F65" w:rsidRDefault="00FF1F65"/>
        </w:tc>
      </w:tr>
      <w:tr w:rsidR="00847E87" w14:paraId="37101502" w14:textId="77777777" w:rsidTr="00AD6D36">
        <w:trPr>
          <w:gridAfter w:val="1"/>
          <w:wAfter w:w="25" w:type="dxa"/>
          <w:trHeight w:val="728"/>
        </w:trPr>
        <w:tc>
          <w:tcPr>
            <w:tcW w:w="1838" w:type="dxa"/>
          </w:tcPr>
          <w:p w14:paraId="16B55E57" w14:textId="77777777" w:rsidR="00FF1F65" w:rsidRDefault="00FF1F65"/>
        </w:tc>
        <w:tc>
          <w:tcPr>
            <w:tcW w:w="2693" w:type="dxa"/>
            <w:gridSpan w:val="2"/>
          </w:tcPr>
          <w:p w14:paraId="46F0F6B6" w14:textId="77777777" w:rsidR="00FF1F65" w:rsidRDefault="00FF1F65"/>
        </w:tc>
        <w:tc>
          <w:tcPr>
            <w:tcW w:w="2946" w:type="dxa"/>
          </w:tcPr>
          <w:p w14:paraId="1258B8B8" w14:textId="77777777" w:rsidR="00FF1F65" w:rsidRDefault="00FF1F65"/>
        </w:tc>
        <w:tc>
          <w:tcPr>
            <w:tcW w:w="1696" w:type="dxa"/>
          </w:tcPr>
          <w:p w14:paraId="70B32822" w14:textId="77777777" w:rsidR="00FF1F65" w:rsidRDefault="00FF1F65"/>
        </w:tc>
        <w:tc>
          <w:tcPr>
            <w:tcW w:w="1287" w:type="dxa"/>
          </w:tcPr>
          <w:p w14:paraId="24179085" w14:textId="77777777" w:rsidR="00FF1F65" w:rsidRDefault="00FF1F65"/>
        </w:tc>
      </w:tr>
    </w:tbl>
    <w:p w14:paraId="5E7E7E54" w14:textId="77777777" w:rsidR="004839E8" w:rsidRDefault="004839E8" w:rsidP="005E46F6"/>
    <w:p w14:paraId="3BD90F09" w14:textId="22DBB1F6" w:rsidR="00AD6D36" w:rsidRPr="00AD6D36" w:rsidRDefault="00AD6D36" w:rsidP="00E45471">
      <w:pPr>
        <w:tabs>
          <w:tab w:val="left" w:leader="dot" w:pos="5670"/>
        </w:tabs>
        <w:rPr>
          <w:b/>
          <w:bCs/>
          <w:color w:val="002154"/>
        </w:rPr>
      </w:pPr>
      <w:r w:rsidRPr="00AD6D36">
        <w:rPr>
          <w:b/>
          <w:bCs/>
          <w:color w:val="002154"/>
        </w:rPr>
        <w:t>Date et signature du (de la) Président(e) :</w:t>
      </w:r>
      <w:r w:rsidR="00E45471">
        <w:rPr>
          <w:b/>
          <w:bCs/>
          <w:color w:val="002154"/>
        </w:rPr>
        <w:t xml:space="preserve"> </w:t>
      </w:r>
      <w:r w:rsidR="00E45471">
        <w:rPr>
          <w:b/>
          <w:bCs/>
          <w:color w:val="002154"/>
        </w:rPr>
        <w:tab/>
      </w:r>
      <w:r w:rsidR="00E45471">
        <w:rPr>
          <w:b/>
          <w:bCs/>
          <w:color w:val="002154"/>
        </w:rPr>
        <w:tab/>
      </w:r>
      <w:r w:rsidR="00E45471">
        <w:rPr>
          <w:b/>
          <w:bCs/>
          <w:color w:val="002154"/>
        </w:rPr>
        <w:tab/>
      </w:r>
      <w:r w:rsidR="00E45471">
        <w:rPr>
          <w:b/>
          <w:bCs/>
          <w:color w:val="002154"/>
        </w:rPr>
        <w:tab/>
      </w:r>
      <w:r w:rsidR="00E45471">
        <w:rPr>
          <w:b/>
          <w:bCs/>
          <w:color w:val="002154"/>
        </w:rPr>
        <w:tab/>
      </w:r>
      <w:r w:rsidR="00E45471">
        <w:rPr>
          <w:b/>
          <w:bCs/>
          <w:color w:val="002154"/>
        </w:rPr>
        <w:tab/>
      </w:r>
      <w:r w:rsidR="00E45471">
        <w:rPr>
          <w:b/>
          <w:bCs/>
          <w:color w:val="002154"/>
        </w:rPr>
        <w:tab/>
      </w:r>
    </w:p>
    <w:sectPr w:rsidR="00AD6D36" w:rsidRPr="00AD6D36" w:rsidSect="00477E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5671" w14:textId="77777777" w:rsidR="002945C3" w:rsidRDefault="002945C3" w:rsidP="00477E68">
      <w:pPr>
        <w:spacing w:after="0" w:line="240" w:lineRule="auto"/>
      </w:pPr>
      <w:r>
        <w:separator/>
      </w:r>
    </w:p>
  </w:endnote>
  <w:endnote w:type="continuationSeparator" w:id="0">
    <w:p w14:paraId="62D20209" w14:textId="77777777" w:rsidR="002945C3" w:rsidRDefault="002945C3" w:rsidP="0047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B8F4" w14:textId="77777777" w:rsidR="00490F00" w:rsidRDefault="00490F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916E" w14:textId="77777777" w:rsidR="00490F00" w:rsidRDefault="00490F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B134" w14:textId="77777777" w:rsidR="00490F00" w:rsidRDefault="00490F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1E58" w14:textId="77777777" w:rsidR="002945C3" w:rsidRDefault="002945C3" w:rsidP="00477E68">
      <w:pPr>
        <w:spacing w:after="0" w:line="240" w:lineRule="auto"/>
      </w:pPr>
      <w:r>
        <w:separator/>
      </w:r>
    </w:p>
  </w:footnote>
  <w:footnote w:type="continuationSeparator" w:id="0">
    <w:p w14:paraId="53390610" w14:textId="77777777" w:rsidR="002945C3" w:rsidRDefault="002945C3" w:rsidP="0047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0CE9" w14:textId="77777777" w:rsidR="00490F00" w:rsidRDefault="00490F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BC2" w14:textId="2086C608" w:rsidR="00477E68" w:rsidRPr="00C2511F" w:rsidRDefault="00477E68" w:rsidP="00477E68">
    <w:pPr>
      <w:pStyle w:val="En-tte"/>
      <w:jc w:val="center"/>
      <w:rPr>
        <w:rFonts w:ascii="Calibri Light" w:hAnsi="Calibri Light" w:cs="Calibri Light"/>
        <w:b/>
        <w:bCs/>
        <w:color w:val="002154"/>
        <w:sz w:val="32"/>
        <w:szCs w:val="32"/>
      </w:rPr>
    </w:pPr>
    <w:r w:rsidRPr="00C2511F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0" layoutInCell="1" allowOverlap="1" wp14:anchorId="027D965F" wp14:editId="2DB44DEB">
          <wp:simplePos x="0" y="0"/>
          <wp:positionH relativeFrom="margin">
            <wp:posOffset>-104775</wp:posOffset>
          </wp:positionH>
          <wp:positionV relativeFrom="paragraph">
            <wp:posOffset>-287655</wp:posOffset>
          </wp:positionV>
          <wp:extent cx="657225" cy="737496"/>
          <wp:effectExtent l="0" t="0" r="0" b="5715"/>
          <wp:wrapTight wrapText="bothSides">
            <wp:wrapPolygon edited="0">
              <wp:start x="0" y="0"/>
              <wp:lineTo x="0" y="21209"/>
              <wp:lineTo x="20661" y="21209"/>
              <wp:lineTo x="2066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37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511F">
      <w:rPr>
        <w:rFonts w:ascii="Calibri Light" w:hAnsi="Calibri Light" w:cs="Calibri Light"/>
        <w:b/>
        <w:bCs/>
        <w:color w:val="002154"/>
        <w:sz w:val="32"/>
        <w:szCs w:val="32"/>
      </w:rPr>
      <w:t>Mise à jour de votre Comité départemental</w:t>
    </w:r>
  </w:p>
  <w:p w14:paraId="6D67E709" w14:textId="6F8F1CDC" w:rsidR="00477E68" w:rsidRPr="00C2511F" w:rsidRDefault="00847E87" w:rsidP="00477E68">
    <w:pPr>
      <w:pStyle w:val="En-tte"/>
      <w:jc w:val="center"/>
      <w:rPr>
        <w:rFonts w:ascii="Calibri Light" w:hAnsi="Calibri Light" w:cs="Calibri Light"/>
        <w:b/>
        <w:bCs/>
        <w:color w:val="002154"/>
        <w:sz w:val="32"/>
        <w:szCs w:val="32"/>
      </w:rPr>
    </w:pPr>
    <w:r w:rsidRPr="00C2511F">
      <w:rPr>
        <w:rFonts w:ascii="Calibri Light" w:hAnsi="Calibri Light" w:cs="Calibri Light"/>
        <w:b/>
        <w:bCs/>
        <w:color w:val="002154"/>
        <w:sz w:val="32"/>
        <w:szCs w:val="32"/>
      </w:rPr>
      <w:t>Saison 202</w:t>
    </w:r>
    <w:r w:rsidR="00490F00">
      <w:rPr>
        <w:rFonts w:ascii="Calibri Light" w:hAnsi="Calibri Light" w:cs="Calibri Light"/>
        <w:b/>
        <w:bCs/>
        <w:color w:val="002154"/>
        <w:sz w:val="32"/>
        <w:szCs w:val="32"/>
      </w:rPr>
      <w:t>6</w:t>
    </w:r>
    <w:r w:rsidRPr="00C2511F">
      <w:rPr>
        <w:rFonts w:ascii="Calibri Light" w:hAnsi="Calibri Light" w:cs="Calibri Light"/>
        <w:b/>
        <w:bCs/>
        <w:color w:val="002154"/>
        <w:sz w:val="32"/>
        <w:szCs w:val="32"/>
      </w:rPr>
      <w:t xml:space="preserve"> - 202</w:t>
    </w:r>
    <w:r w:rsidR="00490F00">
      <w:rPr>
        <w:rFonts w:ascii="Calibri Light" w:hAnsi="Calibri Light" w:cs="Calibri Light"/>
        <w:b/>
        <w:bCs/>
        <w:color w:val="002154"/>
        <w:sz w:val="32"/>
        <w:szCs w:val="32"/>
      </w:rPr>
      <w:t>7</w:t>
    </w:r>
  </w:p>
  <w:p w14:paraId="05C1A6AC" w14:textId="77777777" w:rsidR="00477E68" w:rsidRDefault="00477E68" w:rsidP="00477E68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3E24" w14:textId="77777777" w:rsidR="00490F00" w:rsidRDefault="00490F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68"/>
    <w:rsid w:val="002027FD"/>
    <w:rsid w:val="002945C3"/>
    <w:rsid w:val="00477E68"/>
    <w:rsid w:val="004839E8"/>
    <w:rsid w:val="00490F00"/>
    <w:rsid w:val="005E46F6"/>
    <w:rsid w:val="006B1531"/>
    <w:rsid w:val="0071161A"/>
    <w:rsid w:val="00726DE0"/>
    <w:rsid w:val="00847E87"/>
    <w:rsid w:val="00963E66"/>
    <w:rsid w:val="00980D6E"/>
    <w:rsid w:val="009B6CF8"/>
    <w:rsid w:val="00AD6D36"/>
    <w:rsid w:val="00B11EB9"/>
    <w:rsid w:val="00BC6ABC"/>
    <w:rsid w:val="00C2511F"/>
    <w:rsid w:val="00CE0A08"/>
    <w:rsid w:val="00DD2605"/>
    <w:rsid w:val="00E45471"/>
    <w:rsid w:val="00EA5E3D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21E7C"/>
  <w15:chartTrackingRefBased/>
  <w15:docId w15:val="{8AA212C9-E593-484A-B72D-35F525C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7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E68"/>
  </w:style>
  <w:style w:type="paragraph" w:styleId="Pieddepage">
    <w:name w:val="footer"/>
    <w:basedOn w:val="Normal"/>
    <w:link w:val="PieddepageCar"/>
    <w:uiPriority w:val="99"/>
    <w:unhideWhenUsed/>
    <w:rsid w:val="0047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2FOPEN</dc:creator>
  <cp:keywords/>
  <dc:description/>
  <cp:lastModifiedBy>2FOPEN</cp:lastModifiedBy>
  <cp:revision>2</cp:revision>
  <dcterms:created xsi:type="dcterms:W3CDTF">2026-05-12T10:28:00Z</dcterms:created>
  <dcterms:modified xsi:type="dcterms:W3CDTF">2026-05-12T10:28:00Z</dcterms:modified>
</cp:coreProperties>
</file>